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2DE38" w14:textId="2543CAC5" w:rsidR="00494302" w:rsidRPr="00494302" w:rsidRDefault="00494302" w:rsidP="00494302">
      <w:pPr>
        <w:pStyle w:val="Normal1"/>
        <w:spacing w:after="0"/>
        <w:jc w:val="center"/>
        <w:rPr>
          <w:rFonts w:ascii="Arial" w:hAnsi="Arial" w:cs="Arial"/>
          <w:b/>
          <w:color w:val="000000"/>
          <w:lang w:val="sr-Cyrl-RS"/>
        </w:rPr>
      </w:pPr>
      <w:r w:rsidRPr="00494302">
        <w:rPr>
          <w:rFonts w:ascii="Arial" w:hAnsi="Arial" w:cs="Arial"/>
          <w:b/>
          <w:color w:val="000000"/>
        </w:rPr>
        <w:t>КРИТЕРИЈУМ</w:t>
      </w:r>
      <w:r w:rsidRPr="00494302">
        <w:rPr>
          <w:rFonts w:ascii="Arial" w:hAnsi="Arial" w:cs="Arial"/>
          <w:b/>
          <w:color w:val="000000"/>
          <w:lang w:val="sr-Cyrl-RS"/>
        </w:rPr>
        <w:t>И</w:t>
      </w:r>
      <w:r w:rsidRPr="00494302">
        <w:rPr>
          <w:rFonts w:ascii="Arial" w:hAnsi="Arial" w:cs="Arial"/>
          <w:b/>
          <w:color w:val="000000"/>
        </w:rPr>
        <w:t xml:space="preserve"> ОЦЕЊИВАЊА </w:t>
      </w:r>
      <w:r w:rsidRPr="00494302">
        <w:rPr>
          <w:rFonts w:ascii="Arial" w:hAnsi="Arial" w:cs="Arial"/>
          <w:b/>
          <w:color w:val="000000"/>
          <w:lang w:val="sr-Cyrl-RS"/>
        </w:rPr>
        <w:t>ГРАЂАНСКО ВАСПИТАЊЕ</w:t>
      </w:r>
    </w:p>
    <w:p w14:paraId="56A6113A" w14:textId="10623397" w:rsidR="00C128DE" w:rsidRPr="00F00CC4" w:rsidRDefault="00494302" w:rsidP="00494302">
      <w:pPr>
        <w:spacing w:before="100" w:before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  <w:r w:rsidRPr="00494302">
        <w:rPr>
          <w:rFonts w:ascii="Arial" w:eastAsia="Times New Roman" w:hAnsi="Arial" w:cs="Arial"/>
          <w:b/>
          <w:lang w:val="sr-Cyrl-RS"/>
        </w:rPr>
        <w:t xml:space="preserve"> </w:t>
      </w:r>
      <w:r w:rsidRPr="00F00CC4">
        <w:rPr>
          <w:rFonts w:ascii="Arial" w:eastAsia="Times New Roman" w:hAnsi="Arial" w:cs="Arial"/>
          <w:b/>
          <w:sz w:val="24"/>
          <w:szCs w:val="24"/>
          <w:lang w:val="sr-Cyrl-RS"/>
        </w:rPr>
        <w:t xml:space="preserve">РАЗРЕДНА И </w:t>
      </w:r>
      <w:r w:rsidRPr="00F00CC4">
        <w:rPr>
          <w:rFonts w:ascii="Arial" w:eastAsia="Times New Roman" w:hAnsi="Arial" w:cs="Arial"/>
          <w:b/>
          <w:sz w:val="24"/>
          <w:szCs w:val="24"/>
          <w:lang w:val="sr-Cyrl-RS"/>
        </w:rPr>
        <w:t>ПРЕДМЕТНА НАСТАВА</w:t>
      </w:r>
    </w:p>
    <w:p w14:paraId="2261D9AF" w14:textId="77777777" w:rsidR="00494302" w:rsidRPr="00494302" w:rsidRDefault="00494302" w:rsidP="00494302">
      <w:pPr>
        <w:spacing w:before="100" w:beforeAutospacing="1" w:line="240" w:lineRule="auto"/>
        <w:jc w:val="center"/>
        <w:rPr>
          <w:rFonts w:ascii="Arial" w:eastAsia="Times New Roman" w:hAnsi="Arial" w:cs="Arial"/>
          <w:b/>
          <w:lang w:val="sr-Cyrl-RS"/>
        </w:rPr>
      </w:pPr>
    </w:p>
    <w:p w14:paraId="79B3B1AE" w14:textId="77777777" w:rsidR="00C128DE" w:rsidRPr="00494302" w:rsidRDefault="00C128DE" w:rsidP="0049430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Провера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постигнућа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обавља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сваком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часу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.</w:t>
      </w:r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 xml:space="preserve">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току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школске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године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ученици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оцењени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описно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4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пута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(2х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току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сваког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полугодишта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)</w:t>
      </w:r>
    </w:p>
    <w:p w14:paraId="7DB455FF" w14:textId="77777777" w:rsidR="00C128DE" w:rsidRPr="00494302" w:rsidRDefault="00C128DE" w:rsidP="0049430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Описно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оцењивање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ученика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:</w:t>
      </w:r>
    </w:p>
    <w:p w14:paraId="0A540629" w14:textId="77777777" w:rsidR="00C128DE" w:rsidRPr="00494302" w:rsidRDefault="00C128DE" w:rsidP="0049430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Описна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оцена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истиче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:</w:t>
      </w:r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поступке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ликова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аргументовано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износи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ставове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уважава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националне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вредности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изрази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исту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поруку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писаном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вербалном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визуелном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комуникацијом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критички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просуђује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самостално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представља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пројектну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идеју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поступак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израде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решење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активно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учествује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раду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пару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или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групама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пружа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помоћ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другим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ученицима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процењује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остварен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резултат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развија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предлог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унапређења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користи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различите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изворе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информација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примењује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принцип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сарадње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међусобног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подстицања</w:t>
      </w:r>
      <w:proofErr w:type="spellEnd"/>
    </w:p>
    <w:p w14:paraId="547D035F" w14:textId="77777777" w:rsidR="00C128DE" w:rsidRPr="00494302" w:rsidRDefault="00C128DE" w:rsidP="0049430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Описна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оцена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добар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:</w:t>
      </w:r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поступке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ликова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аргументовано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износи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ставове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уважава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националне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вредности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изрази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исту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поруку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писаном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вербалном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визуелном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комуникацијом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критички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просуђује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самостално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представља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пројектну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идеју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,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поступак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израде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решење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активно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учествује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раду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пару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или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групама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пружа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помоћ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другим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ученицима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процењује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остварен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резултат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развија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предлог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унапређења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користи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различите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изворе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информација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примењује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принцип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сарадње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и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међусобног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подстицања</w:t>
      </w:r>
      <w:proofErr w:type="spellEnd"/>
    </w:p>
    <w:p w14:paraId="5AF7415B" w14:textId="77777777" w:rsidR="00C128DE" w:rsidRPr="00494302" w:rsidRDefault="00C128DE" w:rsidP="0049430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</w:rPr>
      </w:pP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Описна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оцена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задовољава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>:</w:t>
      </w:r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поступке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ликова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уважава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националне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вредности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изрази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поруку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вербалном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комуникацијом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уз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помоћ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вршњака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представља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идеју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делимично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учествује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раду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пару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или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у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групама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br/>
        <w:t>-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користи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основне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изворе</w:t>
      </w:r>
      <w:proofErr w:type="spellEnd"/>
      <w:r w:rsidRPr="00494302">
        <w:rPr>
          <w:rFonts w:ascii="Arial" w:hAnsi="Arial" w:cs="Arial"/>
          <w:color w:val="161616"/>
          <w:spacing w:val="5"/>
          <w:sz w:val="22"/>
          <w:szCs w:val="22"/>
        </w:rPr>
        <w:t xml:space="preserve"> </w:t>
      </w:r>
      <w:proofErr w:type="spellStart"/>
      <w:r w:rsidRPr="00494302">
        <w:rPr>
          <w:rFonts w:ascii="Arial" w:hAnsi="Arial" w:cs="Arial"/>
          <w:color w:val="161616"/>
          <w:spacing w:val="5"/>
          <w:sz w:val="22"/>
          <w:szCs w:val="22"/>
        </w:rPr>
        <w:t>информација</w:t>
      </w:r>
      <w:proofErr w:type="spellEnd"/>
    </w:p>
    <w:sectPr w:rsidR="00C128DE" w:rsidRPr="004943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60"/>
    <w:rsid w:val="0010479C"/>
    <w:rsid w:val="001177C6"/>
    <w:rsid w:val="00494302"/>
    <w:rsid w:val="004D3190"/>
    <w:rsid w:val="00751C1E"/>
    <w:rsid w:val="00866024"/>
    <w:rsid w:val="008C2D4E"/>
    <w:rsid w:val="009F4B60"/>
    <w:rsid w:val="00A278F2"/>
    <w:rsid w:val="00C128DE"/>
    <w:rsid w:val="00D770F9"/>
    <w:rsid w:val="00DB371D"/>
    <w:rsid w:val="00F00CC4"/>
    <w:rsid w:val="00F4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0B58"/>
  <w15:docId w15:val="{FBDF5052-EAA0-4D40-BE4A-77AD4C48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4B60"/>
    <w:rPr>
      <w:b/>
      <w:bCs/>
    </w:rPr>
  </w:style>
  <w:style w:type="paragraph" w:customStyle="1" w:styleId="Normal1">
    <w:name w:val="Normal1"/>
    <w:basedOn w:val="Normal"/>
    <w:rsid w:val="004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TETA MAGLA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Hekelj : )</dc:creator>
  <cp:lastModifiedBy>PC ARADAC</cp:lastModifiedBy>
  <cp:revision>5</cp:revision>
  <dcterms:created xsi:type="dcterms:W3CDTF">2022-09-06T19:55:00Z</dcterms:created>
  <dcterms:modified xsi:type="dcterms:W3CDTF">2024-09-18T10:27:00Z</dcterms:modified>
</cp:coreProperties>
</file>